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4C" w:rsidRPr="0012444C" w:rsidRDefault="00BE3DEF">
      <w:pPr>
        <w:rPr>
          <w:b/>
          <w:lang w:val="es-ES_tradnl"/>
        </w:rPr>
      </w:pPr>
      <w:r>
        <w:rPr>
          <w:b/>
          <w:lang w:val="es-ES_tradnl"/>
        </w:rPr>
        <w:t>MALETA 1</w:t>
      </w:r>
      <w:r w:rsidR="0012444C" w:rsidRPr="0012444C">
        <w:rPr>
          <w:b/>
          <w:lang w:val="es-ES_tradnl"/>
        </w:rPr>
        <w:t xml:space="preserve">: A </w:t>
      </w:r>
      <w:r>
        <w:rPr>
          <w:b/>
          <w:lang w:val="es-ES_tradnl"/>
        </w:rPr>
        <w:t xml:space="preserve">LAS NIÑAS Y A </w:t>
      </w:r>
      <w:r w:rsidR="0012444C" w:rsidRPr="0012444C">
        <w:rPr>
          <w:b/>
          <w:lang w:val="es-ES_tradnl"/>
        </w:rPr>
        <w:t>LOS NIÑOS NO NOS GUSTA NI LA GUERRA NI LA TIRANÍA</w:t>
      </w:r>
      <w:r w:rsidR="00730463">
        <w:rPr>
          <w:b/>
          <w:lang w:val="es-ES_tradnl"/>
        </w:rPr>
        <w:t>, NOS GUSTA LA PAZ</w:t>
      </w:r>
    </w:p>
    <w:p w:rsidR="0012444C" w:rsidRPr="0012444C" w:rsidRDefault="0012444C">
      <w:pPr>
        <w:rPr>
          <w:b/>
          <w:lang w:val="es-ES_tradnl"/>
        </w:rPr>
      </w:pPr>
      <w:r w:rsidRPr="0012444C">
        <w:rPr>
          <w:b/>
          <w:lang w:val="es-ES_tradnl"/>
        </w:rPr>
        <w:t>Primer Ciclo de Primaria</w:t>
      </w:r>
      <w:r w:rsidR="005663BC">
        <w:rPr>
          <w:b/>
          <w:lang w:val="es-ES_tradnl"/>
        </w:rPr>
        <w:t>. Primero</w:t>
      </w:r>
      <w:r w:rsidR="00BE3DEF">
        <w:rPr>
          <w:b/>
          <w:lang w:val="es-ES_tradnl"/>
        </w:rPr>
        <w:t xml:space="preserve"> (</w:t>
      </w:r>
      <w:r w:rsidRPr="0012444C">
        <w:rPr>
          <w:b/>
          <w:lang w:val="es-ES_tradnl"/>
        </w:rPr>
        <w:t>6-7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2"/>
        <w:gridCol w:w="4292"/>
      </w:tblGrid>
      <w:tr w:rsidR="0012444C" w:rsidTr="00730463">
        <w:tc>
          <w:tcPr>
            <w:tcW w:w="4202" w:type="dxa"/>
          </w:tcPr>
          <w:p w:rsidR="0012444C" w:rsidRDefault="0012444C">
            <w:pPr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7FE7C5D" wp14:editId="58F5DFD0">
                  <wp:extent cx="2547937" cy="8001000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770" r="7237"/>
                          <a:stretch/>
                        </pic:blipFill>
                        <pic:spPr bwMode="auto">
                          <a:xfrm>
                            <a:off x="0" y="0"/>
                            <a:ext cx="2547937" cy="800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</w:tcPr>
          <w:p w:rsidR="0012444C" w:rsidRDefault="0012444C">
            <w:pPr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3706061" wp14:editId="59FBC897">
                  <wp:extent cx="2609850" cy="77438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774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463" w:rsidRPr="0012444C" w:rsidRDefault="008B08C2" w:rsidP="00730463">
      <w:pPr>
        <w:rPr>
          <w:b/>
          <w:lang w:val="es-ES_tradnl"/>
        </w:rPr>
      </w:pPr>
      <w:r>
        <w:rPr>
          <w:b/>
          <w:lang w:val="es-ES_tradnl"/>
        </w:rPr>
        <w:lastRenderedPageBreak/>
        <w:t>MALETA 2</w:t>
      </w:r>
      <w:bookmarkStart w:id="0" w:name="_GoBack"/>
      <w:bookmarkEnd w:id="0"/>
      <w:r w:rsidR="00730463" w:rsidRPr="0012444C">
        <w:rPr>
          <w:b/>
          <w:lang w:val="es-ES_tradnl"/>
        </w:rPr>
        <w:t xml:space="preserve">: A </w:t>
      </w:r>
      <w:r w:rsidR="00BE3DEF">
        <w:rPr>
          <w:b/>
          <w:lang w:val="es-ES_tradnl"/>
        </w:rPr>
        <w:t xml:space="preserve">LAS NIÑAS Y A </w:t>
      </w:r>
      <w:r w:rsidR="00730463" w:rsidRPr="0012444C">
        <w:rPr>
          <w:b/>
          <w:lang w:val="es-ES_tradnl"/>
        </w:rPr>
        <w:t>LOS NIÑOS NO NOS GUSTA NI LA GUERRA NI LA TIRANÍA</w:t>
      </w:r>
      <w:r w:rsidR="00730463">
        <w:rPr>
          <w:b/>
          <w:lang w:val="es-ES_tradnl"/>
        </w:rPr>
        <w:t>, NOS GUSTA LA PAZ</w:t>
      </w:r>
    </w:p>
    <w:p w:rsidR="00730463" w:rsidRDefault="00730463" w:rsidP="00730463">
      <w:pPr>
        <w:rPr>
          <w:b/>
          <w:lang w:val="es-ES_tradnl"/>
        </w:rPr>
      </w:pPr>
      <w:r>
        <w:rPr>
          <w:b/>
          <w:lang w:val="es-ES_tradnl"/>
        </w:rPr>
        <w:t>Segundo</w:t>
      </w:r>
      <w:r w:rsidRPr="0012444C">
        <w:rPr>
          <w:b/>
          <w:lang w:val="es-ES_tradnl"/>
        </w:rPr>
        <w:t xml:space="preserve"> </w:t>
      </w:r>
      <w:r>
        <w:rPr>
          <w:b/>
          <w:lang w:val="es-ES_tradnl"/>
        </w:rPr>
        <w:t>Ciclo de Primaria</w:t>
      </w:r>
      <w:r w:rsidR="00A23604">
        <w:rPr>
          <w:b/>
          <w:lang w:val="es-ES_tradnl"/>
        </w:rPr>
        <w:t>:</w:t>
      </w:r>
      <w:r>
        <w:rPr>
          <w:b/>
          <w:lang w:val="es-ES_tradnl"/>
        </w:rPr>
        <w:t xml:space="preserve"> (8-9 </w:t>
      </w:r>
      <w:r w:rsidRPr="0012444C">
        <w:rPr>
          <w:b/>
          <w:lang w:val="es-ES_tradnl"/>
        </w:rPr>
        <w:t>años)</w:t>
      </w:r>
      <w:r w:rsidR="005663BC">
        <w:rPr>
          <w:b/>
          <w:lang w:val="es-ES_tradnl"/>
        </w:rPr>
        <w:t xml:space="preserve"> (9-10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1"/>
        <w:gridCol w:w="4143"/>
      </w:tblGrid>
      <w:tr w:rsidR="00294269" w:rsidTr="00294269">
        <w:tc>
          <w:tcPr>
            <w:tcW w:w="4247" w:type="dxa"/>
          </w:tcPr>
          <w:p w:rsidR="00294269" w:rsidRDefault="00294269" w:rsidP="00730463">
            <w:pPr>
              <w:rPr>
                <w:b/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D7552F6" wp14:editId="788B7038">
                  <wp:extent cx="2647950" cy="78486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784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294269" w:rsidRDefault="005663BC" w:rsidP="00730463">
            <w:pPr>
              <w:rPr>
                <w:b/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E2353EF" wp14:editId="4520BE4F">
                  <wp:extent cx="2515176" cy="780097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90" cy="7818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463" w:rsidRPr="0012444C" w:rsidRDefault="00730463" w:rsidP="00730463">
      <w:pPr>
        <w:rPr>
          <w:b/>
          <w:lang w:val="es-ES_tradnl"/>
        </w:rPr>
      </w:pPr>
    </w:p>
    <w:p w:rsidR="008B08C2" w:rsidRPr="0012444C" w:rsidRDefault="008B08C2" w:rsidP="008B08C2">
      <w:pPr>
        <w:rPr>
          <w:b/>
          <w:lang w:val="es-ES_tradnl"/>
        </w:rPr>
      </w:pPr>
      <w:r>
        <w:rPr>
          <w:b/>
          <w:lang w:val="es-ES_tradnl"/>
        </w:rPr>
        <w:lastRenderedPageBreak/>
        <w:t>MALETA 3</w:t>
      </w:r>
      <w:r w:rsidRPr="0012444C">
        <w:rPr>
          <w:b/>
          <w:lang w:val="es-ES_tradnl"/>
        </w:rPr>
        <w:t xml:space="preserve">: </w:t>
      </w:r>
      <w:r>
        <w:rPr>
          <w:b/>
          <w:lang w:val="es-ES_tradnl"/>
        </w:rPr>
        <w:t>TOD</w:t>
      </w:r>
      <w:r w:rsidR="00BE3DEF">
        <w:rPr>
          <w:b/>
          <w:lang w:val="es-ES_tradnl"/>
        </w:rPr>
        <w:t xml:space="preserve">AS LAS PERSONAS </w:t>
      </w:r>
      <w:r>
        <w:rPr>
          <w:b/>
          <w:lang w:val="es-ES_tradnl"/>
        </w:rPr>
        <w:t>SOMOS IGUALES, TODOS SOMOS DIFERENTES</w:t>
      </w:r>
    </w:p>
    <w:p w:rsidR="008B08C2" w:rsidRPr="0012444C" w:rsidRDefault="008B08C2" w:rsidP="008B08C2">
      <w:pPr>
        <w:rPr>
          <w:b/>
          <w:lang w:val="es-ES_tradnl"/>
        </w:rPr>
      </w:pPr>
      <w:r w:rsidRPr="0012444C">
        <w:rPr>
          <w:b/>
          <w:lang w:val="es-ES_tradnl"/>
        </w:rPr>
        <w:t>Primer Ciclo de Primaria</w:t>
      </w:r>
      <w:r w:rsidR="00681DAC">
        <w:rPr>
          <w:b/>
          <w:lang w:val="es-ES_tradnl"/>
        </w:rPr>
        <w:t>:  6-8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6"/>
        <w:gridCol w:w="4228"/>
      </w:tblGrid>
      <w:tr w:rsidR="008B08C2" w:rsidTr="008B08C2">
        <w:tc>
          <w:tcPr>
            <w:tcW w:w="4247" w:type="dxa"/>
          </w:tcPr>
          <w:p w:rsidR="008B08C2" w:rsidRDefault="008B08C2">
            <w:pPr>
              <w:rPr>
                <w:noProof/>
                <w:lang w:eastAsia="es-ES"/>
              </w:rPr>
            </w:pPr>
          </w:p>
          <w:p w:rsidR="008C650F" w:rsidRDefault="008C650F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739BC50" wp14:editId="3CFA23A7">
                  <wp:extent cx="2571750" cy="57340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573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50F" w:rsidRDefault="008C650F">
            <w:pPr>
              <w:rPr>
                <w:noProof/>
                <w:lang w:eastAsia="es-ES"/>
              </w:rPr>
            </w:pPr>
          </w:p>
          <w:p w:rsidR="008C650F" w:rsidRDefault="008C650F">
            <w:pPr>
              <w:rPr>
                <w:noProof/>
                <w:lang w:eastAsia="es-ES"/>
              </w:rPr>
            </w:pPr>
          </w:p>
          <w:p w:rsidR="008C650F" w:rsidRDefault="008C650F">
            <w:pPr>
              <w:rPr>
                <w:noProof/>
                <w:lang w:eastAsia="es-ES"/>
              </w:rPr>
            </w:pPr>
          </w:p>
          <w:p w:rsidR="008C650F" w:rsidRDefault="008C650F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BB48424" wp14:editId="473E27FA">
                  <wp:extent cx="2476500" cy="1247775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23" cy="125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50F" w:rsidRDefault="008C650F">
            <w:pPr>
              <w:rPr>
                <w:noProof/>
                <w:lang w:eastAsia="es-ES"/>
              </w:rPr>
            </w:pPr>
          </w:p>
          <w:p w:rsidR="008C650F" w:rsidRDefault="008C650F" w:rsidP="008C650F">
            <w:pPr>
              <w:rPr>
                <w:lang w:val="es-ES_tradnl"/>
              </w:rPr>
            </w:pPr>
          </w:p>
        </w:tc>
        <w:tc>
          <w:tcPr>
            <w:tcW w:w="4247" w:type="dxa"/>
          </w:tcPr>
          <w:p w:rsidR="008B08C2" w:rsidRDefault="00F27D04">
            <w:pPr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681BC98" wp14:editId="7F4B63A3">
                  <wp:extent cx="2286000" cy="743902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43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DEF" w:rsidRDefault="00BE3DEF">
      <w:pPr>
        <w:rPr>
          <w:b/>
          <w:lang w:val="es-ES_tradnl"/>
        </w:rPr>
      </w:pPr>
    </w:p>
    <w:p w:rsidR="0012444C" w:rsidRPr="0091627B" w:rsidRDefault="003B16EB">
      <w:pPr>
        <w:rPr>
          <w:b/>
          <w:lang w:val="es-ES_tradnl"/>
        </w:rPr>
      </w:pPr>
      <w:r w:rsidRPr="0091627B">
        <w:rPr>
          <w:b/>
          <w:lang w:val="es-ES_tradnl"/>
        </w:rPr>
        <w:lastRenderedPageBreak/>
        <w:t>MALETA 4:</w:t>
      </w:r>
      <w:r w:rsidR="0091627B" w:rsidRPr="0091627B">
        <w:rPr>
          <w:b/>
          <w:lang w:val="es-ES_tradnl"/>
        </w:rPr>
        <w:t xml:space="preserve"> </w:t>
      </w:r>
      <w:r w:rsidR="009511F5">
        <w:rPr>
          <w:b/>
          <w:lang w:val="es-ES_tradnl"/>
        </w:rPr>
        <w:t>ACTIVISTAS</w:t>
      </w:r>
      <w:r w:rsidR="0091627B" w:rsidRPr="0091627B">
        <w:rPr>
          <w:b/>
          <w:lang w:val="es-ES_tradnl"/>
        </w:rPr>
        <w:t xml:space="preserve"> DE LOS DERECHOS HUMANOS</w:t>
      </w:r>
    </w:p>
    <w:p w:rsidR="004419E4" w:rsidRDefault="004419E4" w:rsidP="004419E4">
      <w:pPr>
        <w:rPr>
          <w:b/>
          <w:lang w:val="es-ES_tradnl"/>
        </w:rPr>
      </w:pPr>
      <w:r w:rsidRPr="0012444C">
        <w:rPr>
          <w:b/>
          <w:lang w:val="es-ES_tradnl"/>
        </w:rPr>
        <w:t>Primer Ciclo de Primaria</w:t>
      </w:r>
      <w:r>
        <w:rPr>
          <w:b/>
          <w:lang w:val="es-ES_tradnl"/>
        </w:rPr>
        <w:t>. Primero</w:t>
      </w:r>
      <w:r w:rsidR="00BE3DEF">
        <w:rPr>
          <w:b/>
          <w:lang w:val="es-ES_tradnl"/>
        </w:rPr>
        <w:t xml:space="preserve"> (</w:t>
      </w:r>
      <w:r w:rsidRPr="0012444C">
        <w:rPr>
          <w:b/>
          <w:lang w:val="es-ES_tradnl"/>
        </w:rPr>
        <w:t>6-7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1CC2" w:rsidTr="003B1CC2">
        <w:tc>
          <w:tcPr>
            <w:tcW w:w="4247" w:type="dxa"/>
          </w:tcPr>
          <w:p w:rsidR="003B1CC2" w:rsidRDefault="001C6440" w:rsidP="004419E4">
            <w:pPr>
              <w:rPr>
                <w:b/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8012994" wp14:editId="5DAC9D56">
                  <wp:extent cx="2152650" cy="733425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733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3B1CC2" w:rsidRDefault="00324391" w:rsidP="004419E4">
            <w:pPr>
              <w:rPr>
                <w:b/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BA2315C" wp14:editId="6C4A8A56">
                  <wp:extent cx="2200275" cy="296227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CC2" w:rsidRPr="0012444C" w:rsidRDefault="003B1CC2" w:rsidP="004419E4">
      <w:pPr>
        <w:rPr>
          <w:b/>
          <w:lang w:val="es-ES_tradnl"/>
        </w:rPr>
      </w:pPr>
    </w:p>
    <w:p w:rsidR="003C01EB" w:rsidRDefault="003C01EB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FD66B0" w:rsidRPr="0091627B" w:rsidRDefault="00FD66B0" w:rsidP="00FD66B0">
      <w:pPr>
        <w:rPr>
          <w:b/>
          <w:lang w:val="es-ES_tradnl"/>
        </w:rPr>
      </w:pPr>
      <w:r>
        <w:rPr>
          <w:b/>
          <w:lang w:val="es-ES_tradnl"/>
        </w:rPr>
        <w:lastRenderedPageBreak/>
        <w:t>MALETA 5</w:t>
      </w:r>
      <w:r w:rsidRPr="0091627B">
        <w:rPr>
          <w:b/>
          <w:lang w:val="es-ES_tradnl"/>
        </w:rPr>
        <w:t xml:space="preserve">: </w:t>
      </w:r>
      <w:r>
        <w:rPr>
          <w:b/>
          <w:lang w:val="es-ES_tradnl"/>
        </w:rPr>
        <w:t>ACTIVISTAS</w:t>
      </w:r>
      <w:r w:rsidRPr="0091627B">
        <w:rPr>
          <w:b/>
          <w:lang w:val="es-ES_tradnl"/>
        </w:rPr>
        <w:t xml:space="preserve"> DE LOS DERECHOS HUMANOS</w:t>
      </w:r>
    </w:p>
    <w:p w:rsidR="0091627B" w:rsidRDefault="0091627B" w:rsidP="0091627B">
      <w:pPr>
        <w:rPr>
          <w:b/>
          <w:lang w:val="es-ES_tradnl"/>
        </w:rPr>
      </w:pPr>
      <w:r>
        <w:rPr>
          <w:b/>
          <w:lang w:val="es-ES_tradnl"/>
        </w:rPr>
        <w:t>Segundo</w:t>
      </w:r>
      <w:r w:rsidRPr="0012444C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Ciclo de Primaria: (8-9 </w:t>
      </w:r>
      <w:r w:rsidRPr="0012444C">
        <w:rPr>
          <w:b/>
          <w:lang w:val="es-ES_tradnl"/>
        </w:rPr>
        <w:t>años)</w:t>
      </w:r>
      <w:r>
        <w:rPr>
          <w:b/>
          <w:lang w:val="es-ES_tradnl"/>
        </w:rPr>
        <w:t xml:space="preserve"> (9-10 años)</w:t>
      </w:r>
    </w:p>
    <w:p w:rsidR="0049406B" w:rsidRDefault="0049406B">
      <w:pPr>
        <w:rPr>
          <w:rFonts w:ascii="Verdana" w:hAnsi="Verdana"/>
          <w:b/>
          <w:color w:val="20365E"/>
          <w:sz w:val="17"/>
          <w:szCs w:val="17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7AF7588A" wp14:editId="42AFCD18">
            <wp:extent cx="2152650" cy="7334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EEF" w:rsidRPr="00414EEF" w:rsidRDefault="00414EEF">
      <w:pPr>
        <w:rPr>
          <w:rFonts w:ascii="Verdana" w:hAnsi="Verdana"/>
          <w:b/>
          <w:color w:val="20365E"/>
          <w:sz w:val="17"/>
          <w:szCs w:val="17"/>
          <w:lang w:val="es-ES_tradnl"/>
        </w:rPr>
      </w:pPr>
    </w:p>
    <w:sectPr w:rsidR="00414EEF" w:rsidRPr="00414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4C"/>
    <w:rsid w:val="0001646D"/>
    <w:rsid w:val="0004587E"/>
    <w:rsid w:val="0012444C"/>
    <w:rsid w:val="00152BD4"/>
    <w:rsid w:val="001C6440"/>
    <w:rsid w:val="00294269"/>
    <w:rsid w:val="002B49FC"/>
    <w:rsid w:val="00324391"/>
    <w:rsid w:val="003B16EB"/>
    <w:rsid w:val="003B1CC2"/>
    <w:rsid w:val="003C01EB"/>
    <w:rsid w:val="00414EEF"/>
    <w:rsid w:val="004419E4"/>
    <w:rsid w:val="0049406B"/>
    <w:rsid w:val="005663BC"/>
    <w:rsid w:val="0058515A"/>
    <w:rsid w:val="00681DAC"/>
    <w:rsid w:val="00730463"/>
    <w:rsid w:val="007A7949"/>
    <w:rsid w:val="007F5140"/>
    <w:rsid w:val="00827FD4"/>
    <w:rsid w:val="00833730"/>
    <w:rsid w:val="008477A9"/>
    <w:rsid w:val="00883F58"/>
    <w:rsid w:val="00894D75"/>
    <w:rsid w:val="008B08C2"/>
    <w:rsid w:val="008C650F"/>
    <w:rsid w:val="0091627B"/>
    <w:rsid w:val="009511F5"/>
    <w:rsid w:val="009A1FD8"/>
    <w:rsid w:val="00A23604"/>
    <w:rsid w:val="00A238AC"/>
    <w:rsid w:val="00A6435C"/>
    <w:rsid w:val="00A84118"/>
    <w:rsid w:val="00A85E8F"/>
    <w:rsid w:val="00AE3D88"/>
    <w:rsid w:val="00AE49E2"/>
    <w:rsid w:val="00B76FE8"/>
    <w:rsid w:val="00BE3DEF"/>
    <w:rsid w:val="00C02E3B"/>
    <w:rsid w:val="00C158FB"/>
    <w:rsid w:val="00C85536"/>
    <w:rsid w:val="00CE4914"/>
    <w:rsid w:val="00CF3754"/>
    <w:rsid w:val="00D77671"/>
    <w:rsid w:val="00DC79A3"/>
    <w:rsid w:val="00DE3EA6"/>
    <w:rsid w:val="00EB0F24"/>
    <w:rsid w:val="00F132C0"/>
    <w:rsid w:val="00F27D04"/>
    <w:rsid w:val="00F6475A"/>
    <w:rsid w:val="00F85378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9908"/>
  <w15:chartTrackingRefBased/>
  <w15:docId w15:val="{A2FEDE9A-A8AC-49A4-B20B-49D1089F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N445452</dc:creator>
  <cp:keywords/>
  <dc:description/>
  <cp:lastModifiedBy>x044213</cp:lastModifiedBy>
  <cp:revision>55</cp:revision>
  <dcterms:created xsi:type="dcterms:W3CDTF">2022-05-23T11:10:00Z</dcterms:created>
  <dcterms:modified xsi:type="dcterms:W3CDTF">2022-05-27T11:41:00Z</dcterms:modified>
</cp:coreProperties>
</file>